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CA7080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6686FA5B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663756CA" w14:textId="77777777" w:rsidR="008011FF" w:rsidRPr="008011FF" w:rsidRDefault="000F03EF" w:rsidP="008011FF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Sabrina </w:t>
      </w:r>
      <w:proofErr w:type="spellStart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Dobrautz</w:t>
      </w:r>
      <w:proofErr w:type="spellEnd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, Dipl. ERB SVDE</w:t>
      </w:r>
    </w:p>
    <w:p w14:paraId="5BDA5B52" w14:textId="74096C6E" w:rsidR="00C560B2" w:rsidRDefault="008011FF" w:rsidP="008011FF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proofErr w:type="spellStart"/>
      <w:r w:rsidRPr="008011FF">
        <w:rPr>
          <w:rFonts w:ascii="Arial" w:hAnsi="Arial" w:cs="Arial"/>
          <w:color w:val="auto"/>
          <w:sz w:val="20"/>
          <w:szCs w:val="20"/>
          <w:lang w:val="de-CH"/>
        </w:rPr>
        <w:t>Berrywell</w:t>
      </w:r>
      <w:proofErr w:type="spellEnd"/>
      <w:r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 - Praxis für Ernährungsberatung und Prävention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22C48567" w:rsidR="00C560B2" w:rsidRDefault="000F03EF" w:rsidP="00475E86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 w:rsidRPr="00475E86">
        <w:rPr>
          <w:rFonts w:ascii="Arial" w:hAnsi="Arial" w:cs="Arial"/>
          <w:color w:val="auto"/>
          <w:sz w:val="20"/>
          <w:szCs w:val="20"/>
          <w:lang w:val="de-CH"/>
        </w:rPr>
        <w:t>c/o Arztpraxis Kreuzlingen (4. St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 xml:space="preserve">. </w:t>
      </w:r>
      <w:r w:rsidR="00475E86" w:rsidRPr="00475E86">
        <w:rPr>
          <w:rFonts w:ascii="Arial" w:hAnsi="Arial" w:cs="Arial"/>
          <w:color w:val="auto"/>
          <w:sz w:val="20"/>
          <w:szCs w:val="20"/>
          <w:lang w:val="de-CH"/>
        </w:rPr>
        <w:t>Dr. S.</w:t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75E86" w:rsidRPr="00475E86">
        <w:rPr>
          <w:rFonts w:ascii="Arial" w:hAnsi="Arial" w:cs="Arial"/>
          <w:color w:val="auto"/>
          <w:sz w:val="20"/>
          <w:szCs w:val="20"/>
          <w:lang w:val="de-CH"/>
        </w:rPr>
        <w:t>Wolf)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078710F6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Hauptstr. 54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04101F8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 w:rsidRPr="00475E86">
        <w:rPr>
          <w:rFonts w:ascii="Arial" w:hAnsi="Arial" w:cs="Arial"/>
          <w:color w:val="auto"/>
          <w:sz w:val="20"/>
          <w:szCs w:val="20"/>
          <w:lang w:val="de-CH"/>
        </w:rPr>
        <w:t>8280 Kreuzlingen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 w:rsidRPr="00475E86">
        <w:rPr>
          <w:rFonts w:ascii="Arial" w:hAnsi="Arial" w:cs="Arial"/>
          <w:color w:val="auto"/>
          <w:sz w:val="20"/>
          <w:szCs w:val="20"/>
          <w:lang w:val="de-CH"/>
        </w:rPr>
        <w:t xml:space="preserve">sdobrautz-berrywell@hin.ch 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75E86">
        <w:rPr>
          <w:rFonts w:ascii="Arial" w:hAnsi="Arial" w:cs="Arial"/>
          <w:color w:val="auto"/>
          <w:sz w:val="20"/>
          <w:szCs w:val="20"/>
          <w:lang w:val="de-CH"/>
        </w:rPr>
        <w:t>T 0787540401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CA7080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CA7080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7C13" w14:textId="77777777" w:rsidR="00CA7080" w:rsidRDefault="00CA7080">
      <w:r>
        <w:separator/>
      </w:r>
    </w:p>
  </w:endnote>
  <w:endnote w:type="continuationSeparator" w:id="0">
    <w:p w14:paraId="2BC98576" w14:textId="77777777" w:rsidR="00CA7080" w:rsidRDefault="00CA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1A32" w14:textId="77777777" w:rsidR="00CA7080" w:rsidRDefault="00CA7080">
      <w:r>
        <w:separator/>
      </w:r>
    </w:p>
  </w:footnote>
  <w:footnote w:type="continuationSeparator" w:id="0">
    <w:p w14:paraId="0FF32A55" w14:textId="77777777" w:rsidR="00CA7080" w:rsidRDefault="00CA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575152937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92378"/>
    <w:rsid w:val="003F2F76"/>
    <w:rsid w:val="00416BE4"/>
    <w:rsid w:val="004456D9"/>
    <w:rsid w:val="00467DDD"/>
    <w:rsid w:val="00475E86"/>
    <w:rsid w:val="004A32BE"/>
    <w:rsid w:val="004A6DF5"/>
    <w:rsid w:val="004B423E"/>
    <w:rsid w:val="00527F32"/>
    <w:rsid w:val="00544BEC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11FF"/>
    <w:rsid w:val="00802567"/>
    <w:rsid w:val="00814346"/>
    <w:rsid w:val="008868D9"/>
    <w:rsid w:val="008D540D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A7080"/>
    <w:rsid w:val="00CF706A"/>
    <w:rsid w:val="00D923E0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3" ma:contentTypeDescription="Ein neues Dokument erstellen." ma:contentTypeScope="" ma:versionID="b8bd5497c596cd938bb5eca20b181c7d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5e6ba54fa3d54122380922b2fbd8c20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A516-2FFD-45EB-9C82-B6ABD3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sdobrautz@berrywell.ch</cp:lastModifiedBy>
  <cp:revision>2</cp:revision>
  <cp:lastPrinted>2015-07-29T09:46:00Z</cp:lastPrinted>
  <dcterms:created xsi:type="dcterms:W3CDTF">2024-02-01T10:12:00Z</dcterms:created>
  <dcterms:modified xsi:type="dcterms:W3CDTF">2024-02-01T10:12:00Z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