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F11863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663756CA" w14:textId="77777777" w:rsidR="008011FF" w:rsidRPr="008011FF" w:rsidRDefault="000F03EF" w:rsidP="008011FF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Sabrina </w:t>
      </w:r>
      <w:proofErr w:type="spellStart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Dobrautz</w:t>
      </w:r>
      <w:proofErr w:type="spellEnd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, Dipl. ERB SVDE</w:t>
      </w:r>
    </w:p>
    <w:p w14:paraId="5BDA5B52" w14:textId="74096C6E" w:rsidR="00C560B2" w:rsidRDefault="008011FF" w:rsidP="008011FF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proofErr w:type="spellStart"/>
      <w:r w:rsidRPr="008011FF">
        <w:rPr>
          <w:rFonts w:ascii="Arial" w:hAnsi="Arial" w:cs="Arial"/>
          <w:color w:val="auto"/>
          <w:sz w:val="20"/>
          <w:szCs w:val="20"/>
          <w:lang w:val="de-CH"/>
        </w:rPr>
        <w:t>Berrywell</w:t>
      </w:r>
      <w:proofErr w:type="spellEnd"/>
      <w:r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 - Praxis für Ernährungsberatung und Prävention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32778D3D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proofErr w:type="spellStart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Deucherstrasse</w:t>
      </w:r>
      <w:proofErr w:type="spellEnd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 1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4D7E2343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>
        <w:rPr>
          <w:rFonts w:ascii="Arial" w:hAnsi="Arial" w:cs="Arial"/>
          <w:color w:val="auto"/>
          <w:sz w:val="20"/>
          <w:szCs w:val="20"/>
          <w:lang w:val="de-CH"/>
        </w:rPr>
        <w:t>8590 Romanshorn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16DF07D0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sdobrautz-berrywell@hin.ch 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T 078 754 04 01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F11863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F11863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A67A" w14:textId="77777777" w:rsidR="00F11863" w:rsidRDefault="00F11863">
      <w:r>
        <w:separator/>
      </w:r>
    </w:p>
  </w:endnote>
  <w:endnote w:type="continuationSeparator" w:id="0">
    <w:p w14:paraId="20491351" w14:textId="77777777" w:rsidR="00F11863" w:rsidRDefault="00F1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1E23" w14:textId="77777777" w:rsidR="00F11863" w:rsidRDefault="00F11863">
      <w:r>
        <w:separator/>
      </w:r>
    </w:p>
  </w:footnote>
  <w:footnote w:type="continuationSeparator" w:id="0">
    <w:p w14:paraId="2BEC8693" w14:textId="77777777" w:rsidR="00F11863" w:rsidRDefault="00F1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575152937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92378"/>
    <w:rsid w:val="003F2F76"/>
    <w:rsid w:val="00416BE4"/>
    <w:rsid w:val="004456D9"/>
    <w:rsid w:val="00467DDD"/>
    <w:rsid w:val="004A32BE"/>
    <w:rsid w:val="004A6DF5"/>
    <w:rsid w:val="004B423E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11FF"/>
    <w:rsid w:val="00802567"/>
    <w:rsid w:val="00814346"/>
    <w:rsid w:val="008868D9"/>
    <w:rsid w:val="008D540D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F706A"/>
    <w:rsid w:val="00D923E0"/>
    <w:rsid w:val="00E1367F"/>
    <w:rsid w:val="00E32A68"/>
    <w:rsid w:val="00E70206"/>
    <w:rsid w:val="00E738DD"/>
    <w:rsid w:val="00E74330"/>
    <w:rsid w:val="00ED3F4A"/>
    <w:rsid w:val="00F11863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3" ma:contentTypeDescription="Ein neues Dokument erstellen." ma:contentTypeScope="" ma:versionID="b8bd5497c596cd938bb5eca20b181c7d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5e6ba54fa3d54122380922b2fbd8c20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A516-2FFD-45EB-9C82-B6ABD3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sdobrautz@berrywell.ch</cp:lastModifiedBy>
  <cp:revision>2</cp:revision>
  <cp:lastPrinted>2015-07-29T09:46:00Z</cp:lastPrinted>
  <dcterms:created xsi:type="dcterms:W3CDTF">2024-02-01T10:06:00Z</dcterms:created>
  <dcterms:modified xsi:type="dcterms:W3CDTF">2024-02-01T10:06:00Z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